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DC" w:rsidRDefault="0078323F" w:rsidP="00A72ED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招聘会报名表及岗位意向表</w:t>
      </w:r>
      <w:r w:rsidR="005549B5"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</w:p>
    <w:p w:rsidR="00A72EDC" w:rsidRDefault="00A72EDC" w:rsidP="0078323F">
      <w:pPr>
        <w:ind w:leftChars="-135" w:left="-283" w:firstLineChars="117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公司企业信息</w:t>
      </w:r>
    </w:p>
    <w:p w:rsidR="00A72EDC" w:rsidRDefault="00A72EDC" w:rsidP="00A72EDC">
      <w:pPr>
        <w:ind w:left="375"/>
        <w:rPr>
          <w:b/>
          <w:sz w:val="24"/>
          <w:szCs w:val="24"/>
        </w:rPr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93"/>
        <w:gridCol w:w="1441"/>
        <w:gridCol w:w="1396"/>
        <w:gridCol w:w="1132"/>
        <w:gridCol w:w="1546"/>
        <w:gridCol w:w="2123"/>
      </w:tblGrid>
      <w:tr w:rsidR="00A72EDC" w:rsidTr="0078323F">
        <w:trPr>
          <w:trHeight w:val="762"/>
        </w:trPr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78323F">
            <w:pPr>
              <w:ind w:leftChars="-178" w:left="-374" w:firstLineChars="155" w:firstLine="37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78323F" w:rsidP="00DF10FD">
            <w:pPr>
              <w:ind w:left="2597" w:hangingChars="1078" w:hanging="2597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</w:t>
            </w:r>
            <w:r w:rsidR="00A72EDC">
              <w:rPr>
                <w:rFonts w:ascii="宋体" w:eastAsia="宋体" w:hAnsi="宋体" w:cs="宋体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营业执照号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72EDC" w:rsidTr="0078323F">
        <w:trPr>
          <w:trHeight w:val="688"/>
        </w:trPr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72EDC" w:rsidTr="0078323F">
        <w:trPr>
          <w:trHeight w:val="8083"/>
        </w:trPr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公司简介</w:t>
            </w:r>
          </w:p>
        </w:tc>
        <w:tc>
          <w:tcPr>
            <w:tcW w:w="76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72EDC" w:rsidTr="0078323F">
        <w:trPr>
          <w:trHeight w:val="564"/>
        </w:trPr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72EDC" w:rsidTr="0078323F">
        <w:trPr>
          <w:trHeight w:val="558"/>
        </w:trPr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4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 w:rsidP="00DF10F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A72EDC" w:rsidRDefault="00A72EDC" w:rsidP="00A72EDC">
      <w:pPr>
        <w:rPr>
          <w:b/>
          <w:sz w:val="24"/>
          <w:szCs w:val="24"/>
        </w:rPr>
      </w:pPr>
    </w:p>
    <w:p w:rsidR="00A72EDC" w:rsidRDefault="00A72EDC" w:rsidP="00A72EDC">
      <w:pPr>
        <w:ind w:left="375"/>
        <w:rPr>
          <w:b/>
          <w:sz w:val="24"/>
          <w:szCs w:val="24"/>
        </w:rPr>
      </w:pPr>
    </w:p>
    <w:p w:rsidR="00A72EDC" w:rsidRDefault="00A72EDC" w:rsidP="00DF10FD">
      <w:pPr>
        <w:rPr>
          <w:b/>
          <w:sz w:val="24"/>
          <w:szCs w:val="24"/>
        </w:rPr>
      </w:pPr>
    </w:p>
    <w:p w:rsidR="0078323F" w:rsidRDefault="0078323F" w:rsidP="00A72EDC">
      <w:pPr>
        <w:ind w:left="375"/>
        <w:rPr>
          <w:b/>
          <w:sz w:val="24"/>
          <w:szCs w:val="24"/>
        </w:rPr>
      </w:pPr>
    </w:p>
    <w:p w:rsidR="0078323F" w:rsidRDefault="0078323F" w:rsidP="00A72EDC">
      <w:pPr>
        <w:ind w:left="375"/>
        <w:rPr>
          <w:b/>
          <w:sz w:val="24"/>
          <w:szCs w:val="24"/>
        </w:rPr>
      </w:pPr>
    </w:p>
    <w:p w:rsidR="0078323F" w:rsidRDefault="0078323F" w:rsidP="00A72EDC">
      <w:pPr>
        <w:ind w:left="375"/>
        <w:rPr>
          <w:b/>
          <w:sz w:val="24"/>
          <w:szCs w:val="24"/>
        </w:rPr>
      </w:pPr>
    </w:p>
    <w:p w:rsidR="00A72EDC" w:rsidRDefault="00A72EDC" w:rsidP="0078323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招聘信息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1629"/>
        <w:gridCol w:w="1773"/>
        <w:gridCol w:w="1418"/>
        <w:gridCol w:w="1134"/>
        <w:gridCol w:w="992"/>
        <w:gridCol w:w="2126"/>
      </w:tblGrid>
      <w:tr w:rsidR="0078323F" w:rsidTr="0078323F">
        <w:trPr>
          <w:trHeight w:val="532"/>
        </w:trPr>
        <w:tc>
          <w:tcPr>
            <w:tcW w:w="90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</w:tr>
      <w:tr w:rsidR="0078323F" w:rsidTr="0078323F">
        <w:trPr>
          <w:trHeight w:val="532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b/>
                <w:sz w:val="24"/>
                <w:szCs w:val="24"/>
              </w:rPr>
            </w:pPr>
          </w:p>
        </w:tc>
      </w:tr>
      <w:tr w:rsidR="0078323F" w:rsidTr="0078323F">
        <w:trPr>
          <w:trHeight w:val="568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薪资待遇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工作地区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8323F" w:rsidTr="0078323F">
        <w:trPr>
          <w:trHeight w:val="1179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岗位要求</w:t>
            </w:r>
          </w:p>
        </w:tc>
        <w:tc>
          <w:tcPr>
            <w:tcW w:w="74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8323F" w:rsidTr="0078323F">
        <w:trPr>
          <w:trHeight w:val="532"/>
        </w:trPr>
        <w:tc>
          <w:tcPr>
            <w:tcW w:w="90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</w:tr>
      <w:tr w:rsidR="0078323F" w:rsidTr="0078323F">
        <w:trPr>
          <w:trHeight w:val="532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b/>
                <w:sz w:val="24"/>
                <w:szCs w:val="24"/>
              </w:rPr>
            </w:pPr>
          </w:p>
        </w:tc>
      </w:tr>
      <w:tr w:rsidR="0078323F" w:rsidTr="0078323F">
        <w:trPr>
          <w:trHeight w:val="568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薪资待遇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工作地区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8323F" w:rsidTr="0078323F">
        <w:trPr>
          <w:trHeight w:val="1179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岗位要求</w:t>
            </w:r>
          </w:p>
        </w:tc>
        <w:tc>
          <w:tcPr>
            <w:tcW w:w="74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8323F" w:rsidTr="0078323F">
        <w:trPr>
          <w:trHeight w:val="532"/>
        </w:trPr>
        <w:tc>
          <w:tcPr>
            <w:tcW w:w="90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</w:t>
            </w:r>
          </w:p>
        </w:tc>
      </w:tr>
      <w:tr w:rsidR="0078323F" w:rsidTr="0078323F">
        <w:trPr>
          <w:trHeight w:val="532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b/>
                <w:sz w:val="24"/>
                <w:szCs w:val="24"/>
              </w:rPr>
            </w:pPr>
          </w:p>
        </w:tc>
      </w:tr>
      <w:tr w:rsidR="0078323F" w:rsidTr="0078323F">
        <w:trPr>
          <w:trHeight w:val="568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薪资待遇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工作地区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8323F" w:rsidTr="0078323F">
        <w:trPr>
          <w:trHeight w:val="1179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岗位要求</w:t>
            </w:r>
          </w:p>
        </w:tc>
        <w:tc>
          <w:tcPr>
            <w:tcW w:w="74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8323F" w:rsidTr="0078323F">
        <w:trPr>
          <w:trHeight w:val="532"/>
        </w:trPr>
        <w:tc>
          <w:tcPr>
            <w:tcW w:w="90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23F" w:rsidRDefault="0078323F" w:rsidP="0078323F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</w:t>
            </w:r>
          </w:p>
        </w:tc>
      </w:tr>
      <w:tr w:rsidR="0078323F" w:rsidTr="0078323F">
        <w:trPr>
          <w:trHeight w:val="532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 w:rsidP="00DD5D2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23F" w:rsidRDefault="0078323F">
            <w:pPr>
              <w:rPr>
                <w:b/>
                <w:sz w:val="24"/>
                <w:szCs w:val="24"/>
              </w:rPr>
            </w:pPr>
          </w:p>
        </w:tc>
      </w:tr>
      <w:tr w:rsidR="00A72EDC" w:rsidTr="0078323F">
        <w:trPr>
          <w:trHeight w:val="568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薪资待遇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工作地区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72EDC" w:rsidTr="0078323F">
        <w:trPr>
          <w:trHeight w:val="1179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EDC" w:rsidRDefault="00A72EDC" w:rsidP="0078323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岗位</w:t>
            </w:r>
            <w:r w:rsidR="0078323F">
              <w:rPr>
                <w:rFonts w:ascii="宋体" w:eastAsia="宋体" w:hAnsi="宋体" w:cs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74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EDC" w:rsidRDefault="00A72EDC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9328A3" w:rsidRPr="00A72EDC" w:rsidRDefault="009328A3"/>
    <w:sectPr w:rsidR="009328A3" w:rsidRPr="00A72EDC" w:rsidSect="0078323F">
      <w:headerReference w:type="default" r:id="rId7"/>
      <w:footerReference w:type="default" r:id="rId8"/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87" w:rsidRDefault="00EC1387" w:rsidP="00A72EDC">
      <w:r>
        <w:separator/>
      </w:r>
    </w:p>
  </w:endnote>
  <w:endnote w:type="continuationSeparator" w:id="0">
    <w:p w:rsidR="00EC1387" w:rsidRDefault="00EC1387" w:rsidP="00A7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FD" w:rsidRDefault="005E02FD" w:rsidP="005E02FD">
    <w:pPr>
      <w:pStyle w:val="a4"/>
      <w:jc w:val="center"/>
    </w:pPr>
    <w:r>
      <w:rPr>
        <w:rFonts w:hint="eastAsia"/>
      </w:rPr>
      <w:t>找工作、聘英才</w:t>
    </w:r>
    <w:r>
      <w:rPr>
        <w:rFonts w:hint="eastAsia"/>
      </w:rPr>
      <w:t xml:space="preserve"> </w:t>
    </w:r>
    <w:r>
      <w:rPr>
        <w:rFonts w:hint="eastAsia"/>
      </w:rPr>
      <w:t>就上漳州人才在线，请认准：</w:t>
    </w:r>
    <w:hyperlink r:id="rId1" w:history="1">
      <w:r w:rsidRPr="0076401E">
        <w:rPr>
          <w:rStyle w:val="a6"/>
          <w:rFonts w:hint="eastAsia"/>
        </w:rPr>
        <w:t>www.zzrc.net</w:t>
      </w:r>
    </w:hyperlink>
    <w:r>
      <w:rPr>
        <w:rFonts w:hint="eastAsia"/>
      </w:rPr>
      <w:t xml:space="preserve"> </w:t>
    </w:r>
    <w:r>
      <w:rPr>
        <w:rFonts w:hint="eastAsia"/>
      </w:rPr>
      <w:t>或关注</w:t>
    </w:r>
    <w:proofErr w:type="gramStart"/>
    <w:r>
      <w:rPr>
        <w:rFonts w:hint="eastAsia"/>
      </w:rPr>
      <w:t>微信公众号</w:t>
    </w:r>
    <w:proofErr w:type="gramEnd"/>
    <w:r>
      <w:rPr>
        <w:rFonts w:hint="eastAsia"/>
      </w:rPr>
      <w:t>：漳州人才在线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87" w:rsidRDefault="00EC1387" w:rsidP="00A72EDC">
      <w:r>
        <w:separator/>
      </w:r>
    </w:p>
  </w:footnote>
  <w:footnote w:type="continuationSeparator" w:id="0">
    <w:p w:rsidR="00EC1387" w:rsidRDefault="00EC1387" w:rsidP="00A7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FD" w:rsidRDefault="005E02FD" w:rsidP="005E02FD">
    <w:pPr>
      <w:pStyle w:val="a3"/>
      <w:jc w:val="left"/>
    </w:pPr>
    <w:r>
      <w:rPr>
        <w:rFonts w:hint="eastAsia"/>
      </w:rPr>
      <w:t>漳州人才在线</w:t>
    </w:r>
    <w:r>
      <w:rPr>
        <w:rFonts w:hint="eastAsia"/>
      </w:rPr>
      <w:t xml:space="preserve">|ZZRC.Net                              </w:t>
    </w:r>
    <w:r>
      <w:rPr>
        <w:rFonts w:hint="eastAsia"/>
      </w:rPr>
      <w:t>客服热线：</w:t>
    </w:r>
    <w:r>
      <w:rPr>
        <w:rFonts w:hint="eastAsia"/>
      </w:rPr>
      <w:t xml:space="preserve">0596-2288480 </w:t>
    </w:r>
    <w:r>
      <w:rPr>
        <w:rFonts w:hint="eastAsia"/>
      </w:rPr>
      <w:t>、</w:t>
    </w:r>
    <w:r>
      <w:rPr>
        <w:rFonts w:hint="eastAsia"/>
      </w:rPr>
      <w:t xml:space="preserve">2886665 </w:t>
    </w:r>
    <w:r>
      <w:rPr>
        <w:rFonts w:hint="eastAsia"/>
      </w:rPr>
      <w:t>、</w:t>
    </w:r>
    <w:r w:rsidR="0078323F">
      <w:rPr>
        <w:rFonts w:hint="eastAsia"/>
      </w:rPr>
      <w:t>2888821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DC"/>
    <w:rsid w:val="001723EF"/>
    <w:rsid w:val="00206D97"/>
    <w:rsid w:val="003B6B5B"/>
    <w:rsid w:val="003F7E64"/>
    <w:rsid w:val="00552F0C"/>
    <w:rsid w:val="005549B5"/>
    <w:rsid w:val="005E02FD"/>
    <w:rsid w:val="0078323F"/>
    <w:rsid w:val="009328A3"/>
    <w:rsid w:val="009832B5"/>
    <w:rsid w:val="00A72EDC"/>
    <w:rsid w:val="00C04126"/>
    <w:rsid w:val="00CC324C"/>
    <w:rsid w:val="00DE0685"/>
    <w:rsid w:val="00DF10FD"/>
    <w:rsid w:val="00E93754"/>
    <w:rsid w:val="00EC1387"/>
    <w:rsid w:val="00EE34BC"/>
    <w:rsid w:val="00F752B2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DC"/>
    <w:rPr>
      <w:sz w:val="18"/>
      <w:szCs w:val="18"/>
    </w:rPr>
  </w:style>
  <w:style w:type="table" w:styleId="a5">
    <w:name w:val="Table Grid"/>
    <w:basedOn w:val="a1"/>
    <w:uiPriority w:val="59"/>
    <w:rsid w:val="00A72ED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E0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DC"/>
    <w:rPr>
      <w:sz w:val="18"/>
      <w:szCs w:val="18"/>
    </w:rPr>
  </w:style>
  <w:style w:type="table" w:styleId="a5">
    <w:name w:val="Table Grid"/>
    <w:basedOn w:val="a1"/>
    <w:uiPriority w:val="59"/>
    <w:rsid w:val="00A72ED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E0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zrc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漳州好工作人力资源服务有限公司</cp:lastModifiedBy>
  <cp:revision>4</cp:revision>
  <dcterms:created xsi:type="dcterms:W3CDTF">2021-01-21T01:39:00Z</dcterms:created>
  <dcterms:modified xsi:type="dcterms:W3CDTF">2022-09-19T09:18:00Z</dcterms:modified>
</cp:coreProperties>
</file>